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4F63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3CDBC" w14:textId="77777777" w:rsidR="00A109C5" w:rsidRPr="00070B8A" w:rsidRDefault="00A109C5" w:rsidP="00A109C5">
      <w:pPr>
        <w:pStyle w:val="1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070B8A">
        <w:rPr>
          <w:rFonts w:ascii="Times New Roman" w:hAnsi="Times New Roman" w:cs="Times New Roman"/>
          <w:noProof/>
          <w:lang w:eastAsia="ru-RU"/>
        </w:rPr>
        <w:t>Муниципальное бюджетное общеобразовательное учреждение</w:t>
      </w:r>
    </w:p>
    <w:p w14:paraId="75788713" w14:textId="77777777" w:rsidR="00A109C5" w:rsidRDefault="00A109C5" w:rsidP="00A109C5">
      <w:pPr>
        <w:pStyle w:val="a4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 w:rsidRPr="00070B8A">
        <w:rPr>
          <w:sz w:val="28"/>
          <w:szCs w:val="28"/>
          <w:lang w:eastAsia="ru-RU"/>
        </w:rPr>
        <w:t>«Никольская основная общеобразовательная школа №9»</w:t>
      </w:r>
    </w:p>
    <w:p w14:paraId="2BE2E5AE" w14:textId="77777777" w:rsidR="00A109C5" w:rsidRDefault="00A109C5" w:rsidP="00A109C5">
      <w:pPr>
        <w:pStyle w:val="a4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3A920EC4" w14:textId="3EBFD5D1" w:rsidR="00A109C5" w:rsidRPr="00070B8A" w:rsidRDefault="00A109C5" w:rsidP="00A109C5">
      <w:pPr>
        <w:pStyle w:val="a4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  <w:r w:rsidRPr="00070B8A">
        <w:rPr>
          <w:b/>
          <w:sz w:val="28"/>
          <w:szCs w:val="28"/>
        </w:rPr>
        <w:t xml:space="preserve">РАССМОТРЕНО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70B8A">
        <w:rPr>
          <w:b/>
          <w:spacing w:val="-10"/>
          <w:sz w:val="28"/>
          <w:szCs w:val="28"/>
        </w:rPr>
        <w:t>УТВЕРЖДЕНО</w:t>
      </w:r>
      <w:r w:rsidRPr="00070B8A">
        <w:rPr>
          <w:b/>
          <w:sz w:val="28"/>
          <w:szCs w:val="28"/>
        </w:rPr>
        <w:t xml:space="preserve">                            </w:t>
      </w:r>
    </w:p>
    <w:p w14:paraId="104D44C8" w14:textId="6AEE0F95" w:rsidR="00A109C5" w:rsidRPr="00A109C5" w:rsidRDefault="00A109C5" w:rsidP="00A109C5">
      <w:pPr>
        <w:tabs>
          <w:tab w:val="left" w:pos="993"/>
          <w:tab w:val="left" w:pos="6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9C5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A109C5">
        <w:rPr>
          <w:rFonts w:ascii="Times New Roman" w:hAnsi="Times New Roman" w:cs="Times New Roman"/>
          <w:sz w:val="28"/>
          <w:szCs w:val="28"/>
        </w:rPr>
        <w:tab/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приказом № </w:t>
      </w:r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>150</w:t>
      </w:r>
    </w:p>
    <w:p w14:paraId="7F545C62" w14:textId="6E58B6BF" w:rsidR="00A109C5" w:rsidRPr="00A109C5" w:rsidRDefault="00A109C5" w:rsidP="00A109C5">
      <w:pPr>
        <w:pStyle w:val="a6"/>
        <w:tabs>
          <w:tab w:val="left" w:pos="993"/>
          <w:tab w:val="left" w:pos="7125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109C5"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Pr="00A109C5">
        <w:rPr>
          <w:rFonts w:ascii="Times New Roman" w:hAnsi="Times New Roman" w:cs="Times New Roman"/>
          <w:sz w:val="28"/>
          <w:szCs w:val="28"/>
        </w:rPr>
        <w:t>30</w:t>
      </w:r>
      <w:r w:rsidRPr="00A109C5">
        <w:rPr>
          <w:rFonts w:ascii="Times New Roman" w:hAnsi="Times New Roman" w:cs="Times New Roman"/>
          <w:sz w:val="28"/>
          <w:szCs w:val="28"/>
        </w:rPr>
        <w:t>.08.202</w:t>
      </w:r>
      <w:r w:rsidRPr="00A109C5">
        <w:rPr>
          <w:rFonts w:ascii="Times New Roman" w:hAnsi="Times New Roman" w:cs="Times New Roman"/>
          <w:sz w:val="28"/>
          <w:szCs w:val="28"/>
        </w:rPr>
        <w:t>2</w:t>
      </w:r>
      <w:r w:rsidRPr="00A109C5">
        <w:rPr>
          <w:rFonts w:ascii="Times New Roman" w:hAnsi="Times New Roman" w:cs="Times New Roman"/>
          <w:sz w:val="28"/>
          <w:szCs w:val="28"/>
        </w:rPr>
        <w:t xml:space="preserve"> г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.                                                     от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>30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>.08.202</w:t>
      </w:r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>2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  года</w:t>
      </w:r>
      <w:proofErr w:type="gramEnd"/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4D3A6FB8" w14:textId="77777777" w:rsidR="00E905F5" w:rsidRDefault="00E905F5" w:rsidP="00A109C5">
      <w:pPr>
        <w:rPr>
          <w:rFonts w:ascii="Times New Roman" w:hAnsi="Times New Roman" w:cs="Times New Roman"/>
          <w:sz w:val="24"/>
          <w:szCs w:val="24"/>
        </w:rPr>
      </w:pPr>
    </w:p>
    <w:p w14:paraId="55DCBC4F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11412" w14:textId="77777777" w:rsidR="00E905F5" w:rsidRPr="00E905F5" w:rsidRDefault="00E905F5" w:rsidP="005A0E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5F5"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0D352E80" w14:textId="77777777" w:rsidR="00A109C5" w:rsidRDefault="00E905F5" w:rsidP="005A0E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5F5">
        <w:rPr>
          <w:rFonts w:ascii="Times New Roman" w:hAnsi="Times New Roman" w:cs="Times New Roman"/>
          <w:b/>
          <w:sz w:val="36"/>
          <w:szCs w:val="36"/>
        </w:rPr>
        <w:t xml:space="preserve">ФИЗКУЛЬТУРНЫХ И СПОРТИВНЫХ МЕРОПРИЯТИЙ </w:t>
      </w:r>
    </w:p>
    <w:p w14:paraId="45DBA332" w14:textId="1468A2AB" w:rsidR="00E905F5" w:rsidRPr="00A109C5" w:rsidRDefault="00A109C5" w:rsidP="005A0E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ШСК «ЭРА»</w:t>
      </w:r>
    </w:p>
    <w:p w14:paraId="161098E6" w14:textId="77777777" w:rsidR="00E905F5" w:rsidRPr="00E905F5" w:rsidRDefault="00E905F5" w:rsidP="005A0E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5F5"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gramStart"/>
      <w:r w:rsidRPr="00E905F5">
        <w:rPr>
          <w:rFonts w:ascii="Times New Roman" w:hAnsi="Times New Roman" w:cs="Times New Roman"/>
          <w:b/>
          <w:sz w:val="36"/>
          <w:szCs w:val="36"/>
        </w:rPr>
        <w:t>« Никольская</w:t>
      </w:r>
      <w:proofErr w:type="gramEnd"/>
      <w:r w:rsidRPr="00E905F5">
        <w:rPr>
          <w:rFonts w:ascii="Times New Roman" w:hAnsi="Times New Roman" w:cs="Times New Roman"/>
          <w:b/>
          <w:sz w:val="36"/>
          <w:szCs w:val="36"/>
        </w:rPr>
        <w:t xml:space="preserve"> основная общеобразовательная школа №9»</w:t>
      </w:r>
    </w:p>
    <w:p w14:paraId="15C659F8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62B39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52962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F18239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D9495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9E3BB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026157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D095E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D2EEB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DCA0E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68C1F" w14:textId="77777777" w:rsidR="00E905F5" w:rsidRDefault="00E905F5" w:rsidP="00E905F5">
      <w:pPr>
        <w:rPr>
          <w:rFonts w:ascii="Times New Roman" w:hAnsi="Times New Roman" w:cs="Times New Roman"/>
          <w:sz w:val="24"/>
          <w:szCs w:val="24"/>
        </w:rPr>
      </w:pPr>
    </w:p>
    <w:p w14:paraId="24DA375D" w14:textId="77777777" w:rsidR="00E905F5" w:rsidRDefault="00E905F5" w:rsidP="00E905F5">
      <w:pPr>
        <w:rPr>
          <w:rFonts w:ascii="Times New Roman" w:hAnsi="Times New Roman" w:cs="Times New Roman"/>
          <w:sz w:val="24"/>
          <w:szCs w:val="24"/>
        </w:rPr>
      </w:pPr>
    </w:p>
    <w:p w14:paraId="628AA3CE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AF870" w14:textId="77777777" w:rsidR="00E905F5" w:rsidRPr="00E905F5" w:rsidRDefault="00E905F5" w:rsidP="00E9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5F5">
        <w:rPr>
          <w:rFonts w:ascii="Times New Roman" w:hAnsi="Times New Roman" w:cs="Times New Roman"/>
          <w:b/>
          <w:sz w:val="24"/>
          <w:szCs w:val="24"/>
        </w:rPr>
        <w:t>022-2023 год</w:t>
      </w:r>
    </w:p>
    <w:p w14:paraId="4ED9E263" w14:textId="77777777" w:rsidR="00E905F5" w:rsidRDefault="00E905F5" w:rsidP="005A0E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ED9FE" w14:textId="77777777" w:rsidR="002648E5" w:rsidRDefault="00E90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 и задачи:</w:t>
      </w:r>
    </w:p>
    <w:p w14:paraId="758D9992" w14:textId="77777777" w:rsidR="00E905F5" w:rsidRDefault="00E90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1.Сохранение и укрепление здоровья детей и подростков.</w:t>
      </w:r>
    </w:p>
    <w:p w14:paraId="54496E00" w14:textId="77777777" w:rsidR="00E905F5" w:rsidRDefault="00E90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потребности в систематических занятиях физической культурой.</w:t>
      </w:r>
    </w:p>
    <w:p w14:paraId="200DC880" w14:textId="77777777" w:rsidR="00E905F5" w:rsidRDefault="00E90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Пропаганда и приобщение школьников к здоровому образу жизни.</w:t>
      </w:r>
    </w:p>
    <w:p w14:paraId="4BD18973" w14:textId="77777777" w:rsidR="00E905F5" w:rsidRDefault="00E90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4.Воспитание потребности и умения самостоятельно заниматься физкультурой, использовать различные спортивные игры в организации своего отдыха.</w:t>
      </w:r>
    </w:p>
    <w:p w14:paraId="4092EE66" w14:textId="77777777" w:rsidR="00E905F5" w:rsidRPr="00867DAF" w:rsidRDefault="00E905F5">
      <w:pPr>
        <w:rPr>
          <w:rFonts w:ascii="Times New Roman" w:hAnsi="Times New Roman" w:cs="Times New Roman"/>
          <w:sz w:val="24"/>
          <w:szCs w:val="24"/>
        </w:rPr>
      </w:pPr>
    </w:p>
    <w:p w14:paraId="5FD08EED" w14:textId="77777777" w:rsidR="002648E5" w:rsidRPr="00867DAF" w:rsidRDefault="002648E5" w:rsidP="00C657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00" w:type="dxa"/>
        <w:tblLayout w:type="fixed"/>
        <w:tblLook w:val="04A0" w:firstRow="1" w:lastRow="0" w:firstColumn="1" w:lastColumn="0" w:noHBand="0" w:noVBand="1"/>
      </w:tblPr>
      <w:tblGrid>
        <w:gridCol w:w="704"/>
        <w:gridCol w:w="4031"/>
        <w:gridCol w:w="2319"/>
        <w:gridCol w:w="2646"/>
      </w:tblGrid>
      <w:tr w:rsidR="00C6576A" w:rsidRPr="00A0304B" w14:paraId="3546EA74" w14:textId="77777777" w:rsidTr="00292F5A">
        <w:tc>
          <w:tcPr>
            <w:tcW w:w="704" w:type="dxa"/>
          </w:tcPr>
          <w:p w14:paraId="5F080C10" w14:textId="77777777" w:rsidR="00C6576A" w:rsidRPr="00A0304B" w:rsidRDefault="00C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1" w:type="dxa"/>
          </w:tcPr>
          <w:p w14:paraId="52C3A637" w14:textId="77777777" w:rsidR="00C6576A" w:rsidRPr="00A0304B" w:rsidRDefault="00C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19" w:type="dxa"/>
          </w:tcPr>
          <w:p w14:paraId="36CC751B" w14:textId="77777777" w:rsidR="00C6576A" w:rsidRPr="00A0304B" w:rsidRDefault="00C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46" w:type="dxa"/>
          </w:tcPr>
          <w:p w14:paraId="5CB56094" w14:textId="77777777" w:rsidR="00C6576A" w:rsidRPr="00A0304B" w:rsidRDefault="00C6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576A" w:rsidRPr="00A0304B" w14:paraId="35E48BFD" w14:textId="77777777" w:rsidTr="00292F5A">
        <w:tc>
          <w:tcPr>
            <w:tcW w:w="704" w:type="dxa"/>
          </w:tcPr>
          <w:p w14:paraId="7C9D3210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14:paraId="35968C6B" w14:textId="77777777" w:rsidR="00C6576A" w:rsidRPr="004C172A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2A">
              <w:rPr>
                <w:rStyle w:val="295pt"/>
                <w:rFonts w:eastAsiaTheme="minorHAnsi"/>
                <w:sz w:val="24"/>
                <w:szCs w:val="24"/>
              </w:rPr>
              <w:t>Сдача норм  ГТ О</w:t>
            </w:r>
          </w:p>
        </w:tc>
        <w:tc>
          <w:tcPr>
            <w:tcW w:w="2319" w:type="dxa"/>
          </w:tcPr>
          <w:p w14:paraId="6B95C168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46" w:type="dxa"/>
          </w:tcPr>
          <w:p w14:paraId="6B299922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6576A" w:rsidRPr="00A0304B" w14:paraId="09B4AAC1" w14:textId="77777777" w:rsidTr="00292F5A">
        <w:tc>
          <w:tcPr>
            <w:tcW w:w="704" w:type="dxa"/>
          </w:tcPr>
          <w:p w14:paraId="1BDB2C46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14:paraId="423E3838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в рамках Спартакиады школьников лига школьного спорта</w:t>
            </w:r>
          </w:p>
        </w:tc>
        <w:tc>
          <w:tcPr>
            <w:tcW w:w="2319" w:type="dxa"/>
          </w:tcPr>
          <w:p w14:paraId="67FF9E6C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46" w:type="dxa"/>
          </w:tcPr>
          <w:p w14:paraId="546D8C85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физкультуры</w:t>
            </w:r>
          </w:p>
        </w:tc>
      </w:tr>
      <w:tr w:rsidR="00C6576A" w:rsidRPr="00A0304B" w14:paraId="0EC597A4" w14:textId="77777777" w:rsidTr="00292F5A">
        <w:tc>
          <w:tcPr>
            <w:tcW w:w="704" w:type="dxa"/>
          </w:tcPr>
          <w:p w14:paraId="730758D2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</w:tcPr>
          <w:p w14:paraId="7BE75EA8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 2022</w:t>
            </w:r>
          </w:p>
        </w:tc>
        <w:tc>
          <w:tcPr>
            <w:tcW w:w="2319" w:type="dxa"/>
          </w:tcPr>
          <w:p w14:paraId="7627424C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5B2753C5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677DDFC4" w14:textId="77777777" w:rsidTr="00292F5A">
        <w:tc>
          <w:tcPr>
            <w:tcW w:w="704" w:type="dxa"/>
          </w:tcPr>
          <w:p w14:paraId="4D5737B5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14:paraId="2600FF62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«А ну-ка папы»</w:t>
            </w:r>
            <w:r w:rsidR="00C6576A" w:rsidRPr="00A0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0F522A45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5E2C6079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481E1AE8" w14:textId="77777777" w:rsidTr="00292F5A">
        <w:tc>
          <w:tcPr>
            <w:tcW w:w="704" w:type="dxa"/>
          </w:tcPr>
          <w:p w14:paraId="62FE4BED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</w:tcPr>
          <w:p w14:paraId="50B3A840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  <w:r w:rsidR="00C6576A" w:rsidRPr="00A0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174A8155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20506ACE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39A682D6" w14:textId="77777777" w:rsidTr="00CA3B28">
        <w:trPr>
          <w:trHeight w:val="182"/>
        </w:trPr>
        <w:tc>
          <w:tcPr>
            <w:tcW w:w="704" w:type="dxa"/>
          </w:tcPr>
          <w:p w14:paraId="45FB075B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</w:tcPr>
          <w:p w14:paraId="4A55F610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58-я областная спартакиада по легкой атлетике</w:t>
            </w:r>
          </w:p>
        </w:tc>
        <w:tc>
          <w:tcPr>
            <w:tcW w:w="2319" w:type="dxa"/>
          </w:tcPr>
          <w:p w14:paraId="5ECDB301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14591C7C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спартакиады</w:t>
            </w:r>
          </w:p>
        </w:tc>
      </w:tr>
      <w:tr w:rsidR="00C6576A" w:rsidRPr="00A0304B" w14:paraId="37682831" w14:textId="77777777" w:rsidTr="00292F5A">
        <w:tc>
          <w:tcPr>
            <w:tcW w:w="704" w:type="dxa"/>
          </w:tcPr>
          <w:p w14:paraId="43F611A6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</w:tcPr>
          <w:p w14:paraId="520FF933" w14:textId="77777777" w:rsidR="00C6576A" w:rsidRPr="00A0304B" w:rsidRDefault="00CA3B28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</w:t>
            </w:r>
            <w:r w:rsidR="00567AC4">
              <w:rPr>
                <w:rFonts w:ascii="Times New Roman" w:hAnsi="Times New Roman" w:cs="Times New Roman"/>
                <w:sz w:val="24"/>
                <w:szCs w:val="24"/>
              </w:rPr>
              <w:t xml:space="preserve"> «стрельба из пневматического оружия»</w:t>
            </w:r>
          </w:p>
        </w:tc>
        <w:tc>
          <w:tcPr>
            <w:tcW w:w="2319" w:type="dxa"/>
          </w:tcPr>
          <w:p w14:paraId="49D808F2" w14:textId="77777777" w:rsidR="00C6576A" w:rsidRPr="00A0304B" w:rsidRDefault="00292F5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7FDC0992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4204877D" w14:textId="77777777" w:rsidTr="00292F5A">
        <w:tc>
          <w:tcPr>
            <w:tcW w:w="704" w:type="dxa"/>
          </w:tcPr>
          <w:p w14:paraId="31DAA6E9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</w:tcPr>
          <w:p w14:paraId="2C41FA95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58-областная спартакиада» по мини-футболу</w:t>
            </w:r>
            <w:r w:rsidR="00C6576A" w:rsidRPr="00A0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7A36F9F8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</w:tcPr>
          <w:p w14:paraId="2A20A91D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</w:t>
            </w:r>
            <w:r w:rsidR="00567AC4">
              <w:rPr>
                <w:rFonts w:ascii="Times New Roman" w:hAnsi="Times New Roman" w:cs="Times New Roman"/>
                <w:sz w:val="24"/>
                <w:szCs w:val="24"/>
              </w:rPr>
              <w:t>я спартакиады</w:t>
            </w:r>
          </w:p>
        </w:tc>
      </w:tr>
      <w:tr w:rsidR="00C6576A" w:rsidRPr="00A0304B" w14:paraId="295730B7" w14:textId="77777777" w:rsidTr="00292F5A">
        <w:tc>
          <w:tcPr>
            <w:tcW w:w="704" w:type="dxa"/>
          </w:tcPr>
          <w:p w14:paraId="42CEAAF7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</w:tcPr>
          <w:p w14:paraId="0D81966F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«Юнармейское троеборье»</w:t>
            </w:r>
          </w:p>
        </w:tc>
        <w:tc>
          <w:tcPr>
            <w:tcW w:w="2319" w:type="dxa"/>
          </w:tcPr>
          <w:p w14:paraId="3F74C57D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</w:tcPr>
          <w:p w14:paraId="7DC929D8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63F17AA5" w14:textId="77777777" w:rsidTr="00292F5A">
        <w:tc>
          <w:tcPr>
            <w:tcW w:w="704" w:type="dxa"/>
          </w:tcPr>
          <w:p w14:paraId="10F4B007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</w:tcPr>
          <w:p w14:paraId="1611C454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ОФП (общая физическая подготовка)</w:t>
            </w:r>
          </w:p>
        </w:tc>
        <w:tc>
          <w:tcPr>
            <w:tcW w:w="2319" w:type="dxa"/>
          </w:tcPr>
          <w:p w14:paraId="42A57E71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</w:tcPr>
          <w:p w14:paraId="61F08A2B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52C2F2DB" w14:textId="77777777" w:rsidTr="00292F5A">
        <w:trPr>
          <w:trHeight w:val="433"/>
        </w:trPr>
        <w:tc>
          <w:tcPr>
            <w:tcW w:w="704" w:type="dxa"/>
          </w:tcPr>
          <w:p w14:paraId="41FB02C7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14:paraId="55A66947" w14:textId="77777777" w:rsidR="00C6576A" w:rsidRPr="00A0304B" w:rsidRDefault="00C6576A" w:rsidP="00DE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6C21B297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3CD36FA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A" w:rsidRPr="00A0304B" w14:paraId="1953A63A" w14:textId="77777777" w:rsidTr="00292F5A">
        <w:tc>
          <w:tcPr>
            <w:tcW w:w="704" w:type="dxa"/>
          </w:tcPr>
          <w:p w14:paraId="1BEB93D4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</w:tcPr>
          <w:p w14:paraId="3792DE71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«по бадминтону»</w:t>
            </w:r>
          </w:p>
        </w:tc>
        <w:tc>
          <w:tcPr>
            <w:tcW w:w="2319" w:type="dxa"/>
          </w:tcPr>
          <w:p w14:paraId="186C7842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</w:tcPr>
          <w:p w14:paraId="144E4256" w14:textId="77777777" w:rsidR="00C6576A" w:rsidRPr="00A0304B" w:rsidRDefault="00567AC4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6DB5117F" w14:textId="77777777" w:rsidTr="00292F5A">
        <w:tc>
          <w:tcPr>
            <w:tcW w:w="704" w:type="dxa"/>
          </w:tcPr>
          <w:p w14:paraId="391CAF66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</w:tcPr>
          <w:p w14:paraId="1C81BBF7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2319" w:type="dxa"/>
          </w:tcPr>
          <w:p w14:paraId="3814B963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</w:tcPr>
          <w:p w14:paraId="0E18EFD2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ГТО</w:t>
            </w:r>
          </w:p>
        </w:tc>
      </w:tr>
      <w:tr w:rsidR="00C6576A" w:rsidRPr="00A0304B" w14:paraId="7A191711" w14:textId="77777777" w:rsidTr="00292F5A">
        <w:tc>
          <w:tcPr>
            <w:tcW w:w="704" w:type="dxa"/>
          </w:tcPr>
          <w:p w14:paraId="566D168B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</w:tcPr>
          <w:p w14:paraId="3206B16E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«по волейболу»</w:t>
            </w:r>
          </w:p>
        </w:tc>
        <w:tc>
          <w:tcPr>
            <w:tcW w:w="2319" w:type="dxa"/>
          </w:tcPr>
          <w:p w14:paraId="45D1A81F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</w:tcPr>
          <w:p w14:paraId="172B7AF7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6576A" w:rsidRPr="00A0304B" w14:paraId="558510F7" w14:textId="77777777" w:rsidTr="00292F5A">
        <w:tc>
          <w:tcPr>
            <w:tcW w:w="704" w:type="dxa"/>
          </w:tcPr>
          <w:p w14:paraId="2F96D000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</w:tcPr>
          <w:p w14:paraId="47B66E56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«веселые старты» между начальными классами</w:t>
            </w:r>
            <w:r w:rsidR="00C6576A" w:rsidRPr="00A0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3CB3A705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</w:tcPr>
          <w:p w14:paraId="531B331F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физкультуры</w:t>
            </w:r>
          </w:p>
        </w:tc>
      </w:tr>
      <w:tr w:rsidR="00C6576A" w:rsidRPr="00A0304B" w14:paraId="58226C4A" w14:textId="77777777" w:rsidTr="00292F5A">
        <w:tc>
          <w:tcPr>
            <w:tcW w:w="704" w:type="dxa"/>
          </w:tcPr>
          <w:p w14:paraId="6CE8B25D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</w:tcPr>
          <w:p w14:paraId="360F836F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58-я спартакиада по ОФП</w:t>
            </w:r>
          </w:p>
        </w:tc>
        <w:tc>
          <w:tcPr>
            <w:tcW w:w="2319" w:type="dxa"/>
          </w:tcPr>
          <w:p w14:paraId="0C3217AA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</w:tcPr>
          <w:p w14:paraId="78C27C2B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3B43149B" w14:textId="77777777" w:rsidTr="00292F5A">
        <w:tc>
          <w:tcPr>
            <w:tcW w:w="704" w:type="dxa"/>
          </w:tcPr>
          <w:p w14:paraId="3BA137A9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</w:tcPr>
          <w:p w14:paraId="32E13400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«по настольному теннису»</w:t>
            </w:r>
          </w:p>
        </w:tc>
        <w:tc>
          <w:tcPr>
            <w:tcW w:w="2319" w:type="dxa"/>
          </w:tcPr>
          <w:p w14:paraId="0494A32B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</w:tcPr>
          <w:p w14:paraId="554460D1" w14:textId="77777777" w:rsidR="00C6576A" w:rsidRPr="00A0304B" w:rsidRDefault="00E4071B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96CA06C" w14:textId="77777777" w:rsidTr="00292F5A">
        <w:tc>
          <w:tcPr>
            <w:tcW w:w="704" w:type="dxa"/>
          </w:tcPr>
          <w:p w14:paraId="177A609E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</w:tcPr>
          <w:p w14:paraId="4CD94CDD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2319" w:type="dxa"/>
          </w:tcPr>
          <w:p w14:paraId="47668E5B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14:paraId="44700B41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ГТО</w:t>
            </w:r>
          </w:p>
        </w:tc>
      </w:tr>
      <w:tr w:rsidR="00C6576A" w:rsidRPr="00A0304B" w14:paraId="55E604BB" w14:textId="77777777" w:rsidTr="00292F5A">
        <w:tc>
          <w:tcPr>
            <w:tcW w:w="704" w:type="dxa"/>
          </w:tcPr>
          <w:p w14:paraId="7753009C" w14:textId="77777777" w:rsidR="00C6576A" w:rsidRPr="00A0304B" w:rsidRDefault="00C6576A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</w:tcPr>
          <w:p w14:paraId="464B5569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«Россия-спортивная держава»</w:t>
            </w:r>
          </w:p>
        </w:tc>
        <w:tc>
          <w:tcPr>
            <w:tcW w:w="2319" w:type="dxa"/>
          </w:tcPr>
          <w:p w14:paraId="531876FC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14:paraId="6C997337" w14:textId="77777777" w:rsidR="00C6576A" w:rsidRPr="00A0304B" w:rsidRDefault="00A179BF" w:rsidP="00D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84A8B73" w14:textId="77777777" w:rsidTr="00292F5A">
        <w:tc>
          <w:tcPr>
            <w:tcW w:w="704" w:type="dxa"/>
          </w:tcPr>
          <w:p w14:paraId="74506E98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FB64D" w14:textId="77777777" w:rsidR="00C6576A" w:rsidRPr="00A0304B" w:rsidRDefault="00A179BF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«Флорбол»</w:t>
            </w:r>
            <w:r w:rsidR="00C6576A" w:rsidRPr="00A03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0BF19632" w14:textId="77777777" w:rsidR="00C6576A" w:rsidRPr="00A0304B" w:rsidRDefault="00A179BF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14:paraId="4E1BB70F" w14:textId="77777777" w:rsidR="00C6576A" w:rsidRPr="00A0304B" w:rsidRDefault="00A179BF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42BD2871" w14:textId="77777777" w:rsidTr="00292F5A">
        <w:tc>
          <w:tcPr>
            <w:tcW w:w="704" w:type="dxa"/>
          </w:tcPr>
          <w:p w14:paraId="7ED47BD0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ECDE1" w14:textId="77777777" w:rsidR="00C6576A" w:rsidRPr="00A0304B" w:rsidRDefault="00A179BF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«по мини-футболу»</w:t>
            </w:r>
          </w:p>
        </w:tc>
        <w:tc>
          <w:tcPr>
            <w:tcW w:w="2319" w:type="dxa"/>
          </w:tcPr>
          <w:p w14:paraId="3F4CF932" w14:textId="77777777" w:rsidR="00C6576A" w:rsidRPr="00A0304B" w:rsidRDefault="00A179BF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14:paraId="0700BF72" w14:textId="77777777" w:rsidR="00C6576A" w:rsidRPr="00A0304B" w:rsidRDefault="00A179BF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37976B47" w14:textId="77777777" w:rsidTr="00292F5A">
        <w:tc>
          <w:tcPr>
            <w:tcW w:w="704" w:type="dxa"/>
          </w:tcPr>
          <w:p w14:paraId="6DC56172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4FEB" w14:textId="77777777" w:rsidR="00C6576A" w:rsidRPr="00A0304B" w:rsidRDefault="003D7997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программа яркая зима»</w:t>
            </w:r>
          </w:p>
        </w:tc>
        <w:tc>
          <w:tcPr>
            <w:tcW w:w="2319" w:type="dxa"/>
          </w:tcPr>
          <w:p w14:paraId="335ECDCD" w14:textId="77777777" w:rsidR="00C6576A" w:rsidRPr="00A0304B" w:rsidRDefault="00A179BF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</w:tcPr>
          <w:p w14:paraId="570A0CBC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81965FF" w14:textId="77777777" w:rsidTr="00292F5A">
        <w:trPr>
          <w:trHeight w:val="491"/>
        </w:trPr>
        <w:tc>
          <w:tcPr>
            <w:tcW w:w="704" w:type="dxa"/>
          </w:tcPr>
          <w:p w14:paraId="46FB5A9C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FE804" w14:textId="77777777" w:rsidR="00C6576A" w:rsidRPr="00A0304B" w:rsidRDefault="003D7997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«Лыжня России»</w:t>
            </w:r>
          </w:p>
        </w:tc>
        <w:tc>
          <w:tcPr>
            <w:tcW w:w="2319" w:type="dxa"/>
          </w:tcPr>
          <w:p w14:paraId="4A04B705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</w:tcPr>
          <w:p w14:paraId="31EE254A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54222EF1" w14:textId="77777777" w:rsidTr="00292F5A">
        <w:tc>
          <w:tcPr>
            <w:tcW w:w="704" w:type="dxa"/>
          </w:tcPr>
          <w:p w14:paraId="216AA082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C6FE6" w14:textId="77777777" w:rsidR="00C6576A" w:rsidRPr="00A0304B" w:rsidRDefault="003D7997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«Лыжные эстафеты»</w:t>
            </w:r>
          </w:p>
        </w:tc>
        <w:tc>
          <w:tcPr>
            <w:tcW w:w="2319" w:type="dxa"/>
          </w:tcPr>
          <w:p w14:paraId="167D87C6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</w:tcPr>
          <w:p w14:paraId="68CE79C3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5615CC11" w14:textId="77777777" w:rsidTr="00292F5A">
        <w:tc>
          <w:tcPr>
            <w:tcW w:w="704" w:type="dxa"/>
          </w:tcPr>
          <w:p w14:paraId="3E6FAC1E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C932" w14:textId="77777777" w:rsidR="00C6576A" w:rsidRPr="00A0304B" w:rsidRDefault="003D7997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«Хоккей в валенках»</w:t>
            </w:r>
          </w:p>
        </w:tc>
        <w:tc>
          <w:tcPr>
            <w:tcW w:w="2319" w:type="dxa"/>
          </w:tcPr>
          <w:p w14:paraId="4D757C3F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</w:tcPr>
          <w:p w14:paraId="2F2C6B1C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5A4CCA6C" w14:textId="77777777" w:rsidTr="00292F5A">
        <w:tc>
          <w:tcPr>
            <w:tcW w:w="704" w:type="dxa"/>
          </w:tcPr>
          <w:p w14:paraId="1D42792D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7463" w14:textId="77777777" w:rsidR="00C6576A" w:rsidRPr="00A0304B" w:rsidRDefault="003D7997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58-я спартакиада «баскетбол» юноши</w:t>
            </w:r>
          </w:p>
        </w:tc>
        <w:tc>
          <w:tcPr>
            <w:tcW w:w="2319" w:type="dxa"/>
          </w:tcPr>
          <w:p w14:paraId="2990C6EB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</w:tcPr>
          <w:p w14:paraId="322BEDC1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спартакиады</w:t>
            </w:r>
          </w:p>
        </w:tc>
      </w:tr>
      <w:tr w:rsidR="00C6576A" w:rsidRPr="00A0304B" w14:paraId="6AA5F087" w14:textId="77777777" w:rsidTr="00292F5A">
        <w:trPr>
          <w:trHeight w:val="433"/>
        </w:trPr>
        <w:tc>
          <w:tcPr>
            <w:tcW w:w="704" w:type="dxa"/>
          </w:tcPr>
          <w:p w14:paraId="4EFE6BBF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686A" w14:textId="77777777" w:rsidR="00C6576A" w:rsidRPr="00A0304B" w:rsidRDefault="009513CE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2023» для учащихся 1-9 классов</w:t>
            </w:r>
          </w:p>
        </w:tc>
        <w:tc>
          <w:tcPr>
            <w:tcW w:w="2319" w:type="dxa"/>
          </w:tcPr>
          <w:p w14:paraId="534A5ECF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</w:tcPr>
          <w:p w14:paraId="6723FCCB" w14:textId="77777777" w:rsidR="00C6576A" w:rsidRPr="00A0304B" w:rsidRDefault="003D7997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243E904" w14:textId="77777777" w:rsidTr="00292F5A">
        <w:tc>
          <w:tcPr>
            <w:tcW w:w="704" w:type="dxa"/>
          </w:tcPr>
          <w:p w14:paraId="7B0963C0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AE7E" w14:textId="77777777" w:rsidR="00C6576A" w:rsidRPr="00A0304B" w:rsidRDefault="009513CE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«сила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богатырская»(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Отечества)</w:t>
            </w:r>
          </w:p>
        </w:tc>
        <w:tc>
          <w:tcPr>
            <w:tcW w:w="2319" w:type="dxa"/>
          </w:tcPr>
          <w:p w14:paraId="0FE6E76D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</w:tcPr>
          <w:p w14:paraId="2848F74C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7F9D94BD" w14:textId="77777777" w:rsidTr="00292F5A">
        <w:tc>
          <w:tcPr>
            <w:tcW w:w="704" w:type="dxa"/>
          </w:tcPr>
          <w:p w14:paraId="524F0017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50B1" w14:textId="77777777" w:rsidR="00C6576A" w:rsidRPr="00A0304B" w:rsidRDefault="00C6576A" w:rsidP="00A0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4EFB6413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D3B1B93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A" w:rsidRPr="00A0304B" w14:paraId="109C0C05" w14:textId="77777777" w:rsidTr="00292F5A">
        <w:tc>
          <w:tcPr>
            <w:tcW w:w="704" w:type="dxa"/>
          </w:tcPr>
          <w:p w14:paraId="5B601BA8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1E5C2" w14:textId="77777777" w:rsidR="00C6576A" w:rsidRPr="00A0304B" w:rsidRDefault="009513CE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58-я спартакиада «баскетбол» девушки</w:t>
            </w:r>
          </w:p>
        </w:tc>
        <w:tc>
          <w:tcPr>
            <w:tcW w:w="2319" w:type="dxa"/>
          </w:tcPr>
          <w:p w14:paraId="76A80243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</w:tcPr>
          <w:p w14:paraId="266BCCC9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коллегия спартакиады</w:t>
            </w:r>
          </w:p>
        </w:tc>
      </w:tr>
      <w:tr w:rsidR="00C6576A" w:rsidRPr="00A0304B" w14:paraId="0791FDB8" w14:textId="77777777" w:rsidTr="00292F5A">
        <w:tc>
          <w:tcPr>
            <w:tcW w:w="704" w:type="dxa"/>
          </w:tcPr>
          <w:p w14:paraId="4D85DCDB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68A83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фестиваль ГТО</w:t>
            </w:r>
          </w:p>
        </w:tc>
        <w:tc>
          <w:tcPr>
            <w:tcW w:w="2319" w:type="dxa"/>
          </w:tcPr>
          <w:p w14:paraId="15AC8BF9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6" w:type="dxa"/>
          </w:tcPr>
          <w:p w14:paraId="178294C5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696C8637" w14:textId="77777777" w:rsidTr="00292F5A">
        <w:tc>
          <w:tcPr>
            <w:tcW w:w="704" w:type="dxa"/>
          </w:tcPr>
          <w:p w14:paraId="06BF3F82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1286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«по мини-футболу»</w:t>
            </w:r>
          </w:p>
        </w:tc>
        <w:tc>
          <w:tcPr>
            <w:tcW w:w="2319" w:type="dxa"/>
          </w:tcPr>
          <w:p w14:paraId="3B7796A4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6" w:type="dxa"/>
          </w:tcPr>
          <w:p w14:paraId="75DAE412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0223466F" w14:textId="77777777" w:rsidTr="00292F5A">
        <w:tc>
          <w:tcPr>
            <w:tcW w:w="704" w:type="dxa"/>
          </w:tcPr>
          <w:p w14:paraId="0365D99B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B8D1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спортивным играм</w:t>
            </w:r>
          </w:p>
        </w:tc>
        <w:tc>
          <w:tcPr>
            <w:tcW w:w="2319" w:type="dxa"/>
          </w:tcPr>
          <w:p w14:paraId="0E141BE5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6" w:type="dxa"/>
          </w:tcPr>
          <w:p w14:paraId="347EDE4F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7FB3651" w14:textId="77777777" w:rsidTr="00292F5A">
        <w:tc>
          <w:tcPr>
            <w:tcW w:w="704" w:type="dxa"/>
          </w:tcPr>
          <w:p w14:paraId="1E51B99D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A72BC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«по многоборью»</w:t>
            </w:r>
          </w:p>
        </w:tc>
        <w:tc>
          <w:tcPr>
            <w:tcW w:w="2319" w:type="dxa"/>
          </w:tcPr>
          <w:p w14:paraId="032077B5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6" w:type="dxa"/>
          </w:tcPr>
          <w:p w14:paraId="0F9D1354" w14:textId="77777777" w:rsidR="00C6576A" w:rsidRPr="00A0304B" w:rsidRDefault="009513CE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5AC5ACDE" w14:textId="77777777" w:rsidTr="00292F5A">
        <w:tc>
          <w:tcPr>
            <w:tcW w:w="704" w:type="dxa"/>
          </w:tcPr>
          <w:p w14:paraId="1B5F7FC5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60D7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учащихся 1-9 классов</w:t>
            </w:r>
          </w:p>
        </w:tc>
        <w:tc>
          <w:tcPr>
            <w:tcW w:w="2319" w:type="dxa"/>
          </w:tcPr>
          <w:p w14:paraId="7E50DB63" w14:textId="77777777" w:rsidR="00C6576A" w:rsidRPr="00A0304B" w:rsidRDefault="005C14FD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</w:tcPr>
          <w:p w14:paraId="7EFD6982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79D67CD3" w14:textId="77777777" w:rsidTr="00292F5A">
        <w:tc>
          <w:tcPr>
            <w:tcW w:w="704" w:type="dxa"/>
          </w:tcPr>
          <w:p w14:paraId="6C85983D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E42F6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«спорт пагубным привычкам»</w:t>
            </w:r>
          </w:p>
        </w:tc>
        <w:tc>
          <w:tcPr>
            <w:tcW w:w="2319" w:type="dxa"/>
          </w:tcPr>
          <w:p w14:paraId="75CBB94C" w14:textId="77777777" w:rsidR="00C6576A" w:rsidRPr="00A0304B" w:rsidRDefault="005C14FD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</w:tcPr>
          <w:p w14:paraId="239081F6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38D72BBE" w14:textId="77777777" w:rsidTr="00292F5A">
        <w:tc>
          <w:tcPr>
            <w:tcW w:w="704" w:type="dxa"/>
          </w:tcPr>
          <w:p w14:paraId="347FAF47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3FDC1" w14:textId="77777777" w:rsidR="00C6576A" w:rsidRPr="00A0304B" w:rsidRDefault="005C14FD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 для учащихся 1-9 классов</w:t>
            </w:r>
          </w:p>
        </w:tc>
        <w:tc>
          <w:tcPr>
            <w:tcW w:w="2319" w:type="dxa"/>
          </w:tcPr>
          <w:p w14:paraId="79DA891C" w14:textId="77777777" w:rsidR="00C6576A" w:rsidRPr="00A0304B" w:rsidRDefault="005C14FD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</w:tcPr>
          <w:p w14:paraId="4FCAF99F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957F82A" w14:textId="77777777" w:rsidTr="00292F5A">
        <w:tc>
          <w:tcPr>
            <w:tcW w:w="704" w:type="dxa"/>
          </w:tcPr>
          <w:p w14:paraId="31B5EFD7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EE073" w14:textId="77777777" w:rsidR="00C6576A" w:rsidRPr="00A0304B" w:rsidRDefault="00C9167C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«по баскетболу»</w:t>
            </w:r>
          </w:p>
        </w:tc>
        <w:tc>
          <w:tcPr>
            <w:tcW w:w="2319" w:type="dxa"/>
          </w:tcPr>
          <w:p w14:paraId="54B57158" w14:textId="77777777" w:rsidR="00C6576A" w:rsidRPr="00A0304B" w:rsidRDefault="005C14FD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</w:tcPr>
          <w:p w14:paraId="4FCA2771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32A114C0" w14:textId="77777777" w:rsidTr="00292F5A">
        <w:tc>
          <w:tcPr>
            <w:tcW w:w="704" w:type="dxa"/>
          </w:tcPr>
          <w:p w14:paraId="5ED81C20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F2A9" w14:textId="77777777" w:rsidR="00C6576A" w:rsidRPr="00A0304B" w:rsidRDefault="00725E92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19" w:type="dxa"/>
          </w:tcPr>
          <w:p w14:paraId="7C58FA9C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</w:tcPr>
          <w:p w14:paraId="7C931BDE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4AA76812" w14:textId="77777777" w:rsidTr="00292F5A">
        <w:tc>
          <w:tcPr>
            <w:tcW w:w="704" w:type="dxa"/>
          </w:tcPr>
          <w:p w14:paraId="68A5E263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EB99" w14:textId="77777777" w:rsidR="00C6576A" w:rsidRPr="00A0304B" w:rsidRDefault="00C9167C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посвященная 9-му мая Дню Победы</w:t>
            </w:r>
          </w:p>
        </w:tc>
        <w:tc>
          <w:tcPr>
            <w:tcW w:w="2319" w:type="dxa"/>
          </w:tcPr>
          <w:p w14:paraId="555D1B2E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</w:tcPr>
          <w:p w14:paraId="6FE8A24D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26E12D2C" w14:textId="77777777" w:rsidTr="00292F5A">
        <w:tc>
          <w:tcPr>
            <w:tcW w:w="704" w:type="dxa"/>
          </w:tcPr>
          <w:p w14:paraId="13505D5F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ACF65" w14:textId="77777777" w:rsidR="00C6576A" w:rsidRPr="00A0304B" w:rsidRDefault="00725E92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«Майский стрелок»</w:t>
            </w:r>
          </w:p>
        </w:tc>
        <w:tc>
          <w:tcPr>
            <w:tcW w:w="2319" w:type="dxa"/>
          </w:tcPr>
          <w:p w14:paraId="58930CEA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</w:tcPr>
          <w:p w14:paraId="1C6341D4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6576A" w:rsidRPr="00A0304B" w14:paraId="1F63F917" w14:textId="77777777" w:rsidTr="00292F5A">
        <w:tc>
          <w:tcPr>
            <w:tcW w:w="704" w:type="dxa"/>
          </w:tcPr>
          <w:p w14:paraId="278EAB95" w14:textId="77777777" w:rsidR="00C6576A" w:rsidRPr="00A0304B" w:rsidRDefault="00C6576A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2841" w14:textId="77777777" w:rsidR="00C6576A" w:rsidRPr="00A0304B" w:rsidRDefault="00C9167C" w:rsidP="00A0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окончанию учебного года «Зарница»</w:t>
            </w:r>
          </w:p>
        </w:tc>
        <w:tc>
          <w:tcPr>
            <w:tcW w:w="2319" w:type="dxa"/>
          </w:tcPr>
          <w:p w14:paraId="226A1723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</w:tcPr>
          <w:p w14:paraId="5B06652B" w14:textId="77777777" w:rsidR="00C6576A" w:rsidRPr="00A0304B" w:rsidRDefault="00C9167C" w:rsidP="00B4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физкультуры</w:t>
            </w:r>
          </w:p>
        </w:tc>
      </w:tr>
    </w:tbl>
    <w:p w14:paraId="5957B25C" w14:textId="77777777" w:rsidR="002648E5" w:rsidRPr="00867DAF" w:rsidRDefault="002648E5" w:rsidP="00B406EB">
      <w:pPr>
        <w:rPr>
          <w:rFonts w:ascii="Times New Roman" w:hAnsi="Times New Roman" w:cs="Times New Roman"/>
          <w:sz w:val="24"/>
          <w:szCs w:val="24"/>
        </w:rPr>
      </w:pPr>
    </w:p>
    <w:sectPr w:rsidR="002648E5" w:rsidRPr="00867DAF" w:rsidSect="003F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40"/>
    <w:rsid w:val="00187A34"/>
    <w:rsid w:val="00217798"/>
    <w:rsid w:val="002648E5"/>
    <w:rsid w:val="00292F5A"/>
    <w:rsid w:val="003D7997"/>
    <w:rsid w:val="003F12A1"/>
    <w:rsid w:val="004C172A"/>
    <w:rsid w:val="00567AC4"/>
    <w:rsid w:val="005A0E44"/>
    <w:rsid w:val="005C14FD"/>
    <w:rsid w:val="00725E92"/>
    <w:rsid w:val="00823FF6"/>
    <w:rsid w:val="00867DAF"/>
    <w:rsid w:val="009513CE"/>
    <w:rsid w:val="009737A5"/>
    <w:rsid w:val="00A0304B"/>
    <w:rsid w:val="00A109C5"/>
    <w:rsid w:val="00A179BF"/>
    <w:rsid w:val="00B406EB"/>
    <w:rsid w:val="00B41596"/>
    <w:rsid w:val="00C02833"/>
    <w:rsid w:val="00C6576A"/>
    <w:rsid w:val="00C66E40"/>
    <w:rsid w:val="00C7030C"/>
    <w:rsid w:val="00C9167C"/>
    <w:rsid w:val="00CA3B28"/>
    <w:rsid w:val="00DE089D"/>
    <w:rsid w:val="00E4071B"/>
    <w:rsid w:val="00E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40C8"/>
  <w15:docId w15:val="{7B6FFDAD-9371-4665-97AC-25DAD1B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26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6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sid w:val="00264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Полужирный"/>
    <w:basedOn w:val="20"/>
    <w:rsid w:val="002648E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sid w:val="0026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5pt1pt">
    <w:name w:val="Основной текст (2) + 5;5 pt;Интервал 1 pt"/>
    <w:basedOn w:val="20"/>
    <w:rsid w:val="00264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0"/>
    <w:rsid w:val="00B415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A109C5"/>
    <w:pPr>
      <w:widowControl w:val="0"/>
      <w:autoSpaceDE w:val="0"/>
      <w:autoSpaceDN w:val="0"/>
      <w:spacing w:after="0" w:line="240" w:lineRule="auto"/>
      <w:ind w:left="7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109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rsid w:val="00A109C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No Spacing"/>
    <w:qFormat/>
    <w:rsid w:val="00A109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Наталья</cp:lastModifiedBy>
  <cp:revision>3</cp:revision>
  <cp:lastPrinted>2022-11-09T09:18:00Z</cp:lastPrinted>
  <dcterms:created xsi:type="dcterms:W3CDTF">2022-11-14T09:14:00Z</dcterms:created>
  <dcterms:modified xsi:type="dcterms:W3CDTF">2022-11-14T09:18:00Z</dcterms:modified>
</cp:coreProperties>
</file>